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CD28C" w14:textId="77777777" w:rsidR="008B470C" w:rsidRDefault="008B470C" w:rsidP="008B4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ALLEGATO B</w:t>
      </w:r>
    </w:p>
    <w:p w14:paraId="233A68AB" w14:textId="77777777" w:rsidR="00A46675" w:rsidRPr="008B470C" w:rsidRDefault="00A46675" w:rsidP="008B4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3BE61C73" w14:textId="77777777" w:rsidR="008B470C" w:rsidRPr="00A46675" w:rsidRDefault="008B470C" w:rsidP="008B4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A4667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DOMANDA DI PARTECIPAZIONE</w:t>
      </w:r>
    </w:p>
    <w:p w14:paraId="05DE4E95" w14:textId="77777777" w:rsidR="008B470C" w:rsidRDefault="008B470C" w:rsidP="00A466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AVVISO PUBBLICO PER L’AFFIDAMENTO DI INCARICO, AI SENSI DELL’ART. 7, COMMA 6, DEL D.LGS. 165/2001 E DELL’ART. 50, COMMA 1, LETT. B) DEL D.LGS. 36/2023, A PROFESSIONISTI ESPERTI IN MATERIA PAESAGGISTICO-AMBIENTALE, INERENTE ALL’ISTRUTTORIA DELLE ISTANZE EX ART. 146 D.LGS. 42/2004 E SS.MM.II. E D.P.R. 31/2017, SUBDELEGATE AI SENSI DELLA L.R. 8/2012.</w:t>
      </w:r>
    </w:p>
    <w:p w14:paraId="08EB83E9" w14:textId="77777777" w:rsidR="00A46675" w:rsidRPr="008B470C" w:rsidRDefault="00A46675" w:rsidP="00A466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3C7965B3" w14:textId="77777777" w:rsidR="008B470C" w:rsidRDefault="008B470C" w:rsidP="00A46675">
      <w:pPr>
        <w:spacing w:before="100" w:beforeAutospacing="1" w:after="100" w:afterAutospacing="1" w:line="240" w:lineRule="auto"/>
        <w:jc w:val="right"/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Al Comune di Gaeta</w:t>
      </w: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Dipartimento SEAP</w:t>
      </w: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 xml:space="preserve">PEC: </w:t>
      </w:r>
      <w:hyperlink r:id="rId5" w:history="1">
        <w:r w:rsidRPr="008B470C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it-IT"/>
            <w14:ligatures w14:val="none"/>
          </w:rPr>
          <w:t>protocollo@pec.comune.gaeta.lt.it</w:t>
        </w:r>
      </w:hyperlink>
    </w:p>
    <w:p w14:paraId="2CB75DD0" w14:textId="77777777" w:rsidR="00A46675" w:rsidRPr="008B470C" w:rsidRDefault="00A46675" w:rsidP="00A4667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183F4704" w14:textId="77777777" w:rsidR="008B470C" w:rsidRPr="008B470C" w:rsidRDefault="008B470C" w:rsidP="008B4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Il/La sottoscritto/a ___________________________________________</w:t>
      </w:r>
    </w:p>
    <w:p w14:paraId="4E9426C4" w14:textId="5E348B78" w:rsidR="008B470C" w:rsidRPr="008B470C" w:rsidRDefault="008B470C" w:rsidP="008B4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nato/a </w:t>
      </w:r>
      <w:proofErr w:type="spellStart"/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</w:t>
      </w:r>
      <w:proofErr w:type="spellEnd"/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____________________________ (</w:t>
      </w:r>
      <w:r w:rsidRPr="008B470C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it-IT"/>
          <w14:ligatures w14:val="none"/>
        </w:rPr>
        <w:t xml:space="preserve">) il </w:t>
      </w:r>
      <w:r w:rsidR="000A7D1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it-IT"/>
          <w14:ligatures w14:val="none"/>
        </w:rPr>
        <w:t>___________________</w:t>
      </w:r>
    </w:p>
    <w:p w14:paraId="249FFD87" w14:textId="77777777" w:rsidR="008B470C" w:rsidRPr="008B470C" w:rsidRDefault="008B470C" w:rsidP="008B4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Codice Fiscale _______________________________________________</w:t>
      </w:r>
    </w:p>
    <w:p w14:paraId="28CDF318" w14:textId="77777777" w:rsidR="008B470C" w:rsidRPr="008B470C" w:rsidRDefault="008B470C" w:rsidP="008B4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residente in _________________________________________________</w:t>
      </w:r>
    </w:p>
    <w:p w14:paraId="7FF3AB65" w14:textId="77777777" w:rsidR="008B470C" w:rsidRPr="008B470C" w:rsidRDefault="008B470C" w:rsidP="008B4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Via/Piazza ______________________________________ n. _________</w:t>
      </w:r>
    </w:p>
    <w:p w14:paraId="42032D10" w14:textId="77777777" w:rsidR="008B470C" w:rsidRPr="008B470C" w:rsidRDefault="008B470C" w:rsidP="008B4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CAP __________ Comune __________________________ Provincia ____</w:t>
      </w:r>
    </w:p>
    <w:p w14:paraId="0EE4A3E5" w14:textId="77777777" w:rsidR="008B470C" w:rsidRPr="008B470C" w:rsidRDefault="008B470C" w:rsidP="008B4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Telefono ____________________ Cell. __________________________</w:t>
      </w:r>
    </w:p>
    <w:p w14:paraId="74703CF0" w14:textId="77777777" w:rsidR="008B470C" w:rsidRPr="008B470C" w:rsidRDefault="008B470C" w:rsidP="008B4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PEC _________________________________________________________</w:t>
      </w:r>
    </w:p>
    <w:p w14:paraId="10DEBE99" w14:textId="77777777" w:rsidR="008B470C" w:rsidRPr="008B470C" w:rsidRDefault="008B470C" w:rsidP="008B4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e-mail ______________________________________________________</w:t>
      </w:r>
    </w:p>
    <w:p w14:paraId="4C42AD5A" w14:textId="77777777" w:rsidR="008B470C" w:rsidRPr="008B470C" w:rsidRDefault="008B470C" w:rsidP="008B4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iscritto/a all’Ordine/Albo professionale _______________________</w:t>
      </w:r>
    </w:p>
    <w:p w14:paraId="35013142" w14:textId="77777777" w:rsidR="008B470C" w:rsidRPr="008B470C" w:rsidRDefault="008B470C" w:rsidP="008B4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della Provincia di __________________ al n. ___________________</w:t>
      </w:r>
    </w:p>
    <w:p w14:paraId="09CB8978" w14:textId="77777777" w:rsidR="008B470C" w:rsidRPr="008B470C" w:rsidRDefault="008B470C" w:rsidP="000A7D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CHIEDE</w:t>
      </w:r>
    </w:p>
    <w:p w14:paraId="606587ED" w14:textId="77777777" w:rsidR="008B470C" w:rsidRPr="008B470C" w:rsidRDefault="008B470C" w:rsidP="008B4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di essere ammesso/a </w:t>
      </w:r>
      <w:proofErr w:type="spellStart"/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</w:t>
      </w:r>
      <w:proofErr w:type="spellEnd"/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partecipare alla selezione per il conferimento dell’incarico professionale indicato in oggetto.</w:t>
      </w:r>
    </w:p>
    <w:p w14:paraId="321C65F1" w14:textId="77777777" w:rsidR="008B470C" w:rsidRDefault="008B470C" w:rsidP="008B4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 tal fine, ai sensi degli artt. 46 e 47 del D.P.R. n. 445/2000, consapevole delle sanzioni penali previste dall’art. 76 del medesimo decreto per le ipotesi di falsità in atti e dichiarazioni mendaci,</w:t>
      </w:r>
    </w:p>
    <w:p w14:paraId="5D62C62A" w14:textId="77777777" w:rsidR="00A46675" w:rsidRPr="008B470C" w:rsidRDefault="00A46675" w:rsidP="008B4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067F9609" w14:textId="77777777" w:rsidR="008B470C" w:rsidRPr="00A46675" w:rsidRDefault="008B470C" w:rsidP="000A7D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A4667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lastRenderedPageBreak/>
        <w:t>DICHIARA</w:t>
      </w:r>
    </w:p>
    <w:p w14:paraId="41C2B1CE" w14:textId="77777777" w:rsidR="00A46675" w:rsidRPr="008B470C" w:rsidRDefault="00A46675" w:rsidP="000A7D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67AB95AF" w14:textId="77777777" w:rsidR="008B470C" w:rsidRPr="008B470C" w:rsidRDefault="008B470C" w:rsidP="008B4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di essere cittadino/a italiano/a;</w:t>
      </w:r>
    </w:p>
    <w:p w14:paraId="3C9A402D" w14:textId="77777777" w:rsidR="008B470C" w:rsidRPr="008B470C" w:rsidRDefault="008B470C" w:rsidP="008B4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oppure</w:t>
      </w:r>
    </w:p>
    <w:p w14:paraId="049CE3E1" w14:textId="77777777" w:rsidR="008B470C" w:rsidRPr="008B470C" w:rsidRDefault="008B470C" w:rsidP="008B4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di essere cittadino/a del seguente Stato membro dell’Unione Europea:</w:t>
      </w:r>
    </w:p>
    <w:p w14:paraId="11DEE6F0" w14:textId="77777777" w:rsidR="008B470C" w:rsidRPr="008B470C" w:rsidRDefault="008B470C" w:rsidP="008B4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___________________________________________________________;</w:t>
      </w:r>
    </w:p>
    <w:p w14:paraId="2F4E4182" w14:textId="77777777" w:rsidR="008B470C" w:rsidRPr="008B470C" w:rsidRDefault="008B470C" w:rsidP="008B4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di godere dei diritti civili e politici;</w:t>
      </w:r>
    </w:p>
    <w:p w14:paraId="6833D42B" w14:textId="77777777" w:rsidR="008B470C" w:rsidRPr="008B470C" w:rsidRDefault="008B470C" w:rsidP="008B4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di non aver riportato condanne penali che precludano l’elettorato attivo;</w:t>
      </w:r>
    </w:p>
    <w:p w14:paraId="275F5B73" w14:textId="77777777" w:rsidR="008B470C" w:rsidRPr="008B470C" w:rsidRDefault="008B470C" w:rsidP="008B4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di non aver riportato condanne penali e di non avere procedimenti penali pendenti che impediscano la costituzione di rapporti con la Pubblica Amministrazione;</w:t>
      </w:r>
    </w:p>
    <w:p w14:paraId="10441EDA" w14:textId="77777777" w:rsidR="008B470C" w:rsidRPr="008B470C" w:rsidRDefault="008B470C" w:rsidP="008B4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di non essere stato/a destituito/a, dispensato/a o licenziato/a da impieghi presso Pubbliche Amministrazioni;</w:t>
      </w:r>
    </w:p>
    <w:p w14:paraId="20603D08" w14:textId="77777777" w:rsidR="008B470C" w:rsidRPr="008B470C" w:rsidRDefault="008B470C" w:rsidP="008B4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di essere iscritto/a nelle liste elettorali del Comune di:</w:t>
      </w:r>
    </w:p>
    <w:p w14:paraId="27121959" w14:textId="77777777" w:rsidR="008B470C" w:rsidRPr="008B470C" w:rsidRDefault="008B470C" w:rsidP="008B4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___________________________________________________________;</w:t>
      </w:r>
    </w:p>
    <w:p w14:paraId="7C634312" w14:textId="77777777" w:rsidR="008B470C" w:rsidRPr="008B470C" w:rsidRDefault="008B470C" w:rsidP="008B4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oppure</w:t>
      </w:r>
    </w:p>
    <w:p w14:paraId="0710FE48" w14:textId="77777777" w:rsidR="008B470C" w:rsidRPr="008B470C" w:rsidRDefault="008B470C" w:rsidP="008B4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di non essere iscritto/a per i seguenti motivi:</w:t>
      </w:r>
    </w:p>
    <w:p w14:paraId="31F7C3A2" w14:textId="77777777" w:rsidR="008B470C" w:rsidRPr="008B470C" w:rsidRDefault="008B470C" w:rsidP="008B4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___________________________________________________________;</w:t>
      </w:r>
    </w:p>
    <w:p w14:paraId="0918EF87" w14:textId="77777777" w:rsidR="008B470C" w:rsidRPr="008B470C" w:rsidRDefault="008B470C" w:rsidP="008B4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di non essere interdetto/a dall’esercizio della professione e dai pubblici uffici;</w:t>
      </w:r>
    </w:p>
    <w:p w14:paraId="1CA9C112" w14:textId="77777777" w:rsidR="008B470C" w:rsidRPr="008B470C" w:rsidRDefault="008B470C" w:rsidP="008B4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di essere iscritto/a all’Albo professionale:</w:t>
      </w:r>
    </w:p>
    <w:p w14:paraId="37609DC4" w14:textId="77777777" w:rsidR="008B470C" w:rsidRPr="008B470C" w:rsidRDefault="008B470C" w:rsidP="008B4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___________________________________________________________;</w:t>
      </w:r>
    </w:p>
    <w:p w14:paraId="109133F5" w14:textId="77777777" w:rsidR="008B470C" w:rsidRPr="008B470C" w:rsidRDefault="008B470C" w:rsidP="008B4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di essere in possesso del seguente titolo di studio:</w:t>
      </w:r>
    </w:p>
    <w:p w14:paraId="2D8309FC" w14:textId="77777777" w:rsidR="008B470C" w:rsidRPr="008B470C" w:rsidRDefault="007C0CF4" w:rsidP="008B470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6A539D89">
          <v:rect id="_x0000_i1025" style="width:0;height:1.5pt" o:hralign="center" o:hrstd="t" o:hr="t" fillcolor="#a0a0a0" stroked="f"/>
        </w:pict>
      </w:r>
    </w:p>
    <w:p w14:paraId="1722C312" w14:textId="77777777" w:rsidR="008B470C" w:rsidRPr="008B470C" w:rsidRDefault="008B470C" w:rsidP="008B4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conseguito presso __________________________________________</w:t>
      </w:r>
    </w:p>
    <w:p w14:paraId="2BA237B2" w14:textId="77777777" w:rsidR="008B470C" w:rsidRPr="008B470C" w:rsidRDefault="008B470C" w:rsidP="008B4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in data </w:t>
      </w:r>
      <w:r w:rsidRPr="008B470C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it-IT"/>
          <w14:ligatures w14:val="none"/>
        </w:rPr>
        <w:t>/</w:t>
      </w: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/_____ ;</w:t>
      </w:r>
    </w:p>
    <w:p w14:paraId="093F7D50" w14:textId="77777777" w:rsidR="008B470C" w:rsidRPr="008B470C" w:rsidRDefault="008B470C" w:rsidP="008B4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di possedere il Diploma di Laurea Magistrale/Specialistica o Vecchio Ordinamento in:</w:t>
      </w:r>
    </w:p>
    <w:p w14:paraId="63B70AC7" w14:textId="77777777" w:rsidR="008B470C" w:rsidRPr="008B470C" w:rsidRDefault="008B470C" w:rsidP="008B4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Architettura</w:t>
      </w:r>
    </w:p>
    <w:p w14:paraId="00254E49" w14:textId="77777777" w:rsidR="008B470C" w:rsidRPr="008B470C" w:rsidRDefault="008B470C" w:rsidP="008B4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Ingegneria Edile</w:t>
      </w:r>
    </w:p>
    <w:p w14:paraId="3238FFC4" w14:textId="77777777" w:rsidR="008B470C" w:rsidRDefault="008B470C" w:rsidP="008B4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lastRenderedPageBreak/>
        <w:t>□ Ingegneria Civile</w:t>
      </w:r>
    </w:p>
    <w:p w14:paraId="69092EEE" w14:textId="5C188FA2" w:rsidR="000A7D13" w:rsidRDefault="000A7D13" w:rsidP="000A7D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□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Laurea equipollente ___________________________________________________</w:t>
      </w:r>
    </w:p>
    <w:p w14:paraId="4FB8D35A" w14:textId="77777777" w:rsidR="008B470C" w:rsidRPr="008B470C" w:rsidRDefault="008B470C" w:rsidP="008B4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□ di aver maturato almeno </w:t>
      </w:r>
      <w:r w:rsidRPr="00A4667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un anno di esperienza</w:t>
      </w: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professionale in materia paesaggistica nell’ambito della libera professione e/o presso Pubbliche Amministrazioni;</w:t>
      </w:r>
    </w:p>
    <w:p w14:paraId="0091010F" w14:textId="77777777" w:rsidR="008B470C" w:rsidRPr="008B470C" w:rsidRDefault="008B470C" w:rsidP="008B4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di possedere adeguate competenze informatiche per la gestione telematica delle istanze;</w:t>
      </w:r>
    </w:p>
    <w:p w14:paraId="55E25C5D" w14:textId="77777777" w:rsidR="008B470C" w:rsidRPr="008B470C" w:rsidRDefault="008B470C" w:rsidP="008B4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di non essere dipendente del Comune di Gaeta né di altra Pubblica Amministrazione;</w:t>
      </w:r>
    </w:p>
    <w:p w14:paraId="67FE334D" w14:textId="77777777" w:rsidR="008B470C" w:rsidRPr="008B470C" w:rsidRDefault="008B470C" w:rsidP="008B4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di garantire la disponibilità ad assicurare la presenza presso il Comune secondo le esigenze del servizio e quanto previsto dal disciplinare di incarico;</w:t>
      </w:r>
    </w:p>
    <w:p w14:paraId="1E02FC46" w14:textId="77777777" w:rsidR="008B470C" w:rsidRPr="008B470C" w:rsidRDefault="008B470C" w:rsidP="008B4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di non trovarsi in situazioni di conflitto di interessi con il Comune di Gaeta;</w:t>
      </w:r>
    </w:p>
    <w:p w14:paraId="7394C119" w14:textId="77777777" w:rsidR="008B470C" w:rsidRPr="008B470C" w:rsidRDefault="008B470C" w:rsidP="008B4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di impegnarsi a comunicare tempestivamente l’insorgere di eventuali situazioni di incompatibilità o conflitto di interessi;</w:t>
      </w:r>
    </w:p>
    <w:p w14:paraId="2CC0DAB6" w14:textId="77777777" w:rsidR="008B470C" w:rsidRPr="008B470C" w:rsidRDefault="008B470C" w:rsidP="008B4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di accettare integralmente e senza riserva alcuna tutte le condizioni contenute nell’Avviso Pubblico.</w:t>
      </w:r>
    </w:p>
    <w:p w14:paraId="7D93510E" w14:textId="77777777" w:rsidR="008B470C" w:rsidRPr="00A46675" w:rsidRDefault="008B470C" w:rsidP="000A7D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A4667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DICHIARA INOLTRE</w:t>
      </w:r>
    </w:p>
    <w:p w14:paraId="1799773B" w14:textId="77777777" w:rsidR="008B470C" w:rsidRPr="008B470C" w:rsidRDefault="008B470C" w:rsidP="008B4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possedere le seguenti esperienze professionali rilevanti ai fini della valutazione:</w:t>
      </w:r>
    </w:p>
    <w:p w14:paraId="757FD0B2" w14:textId="77777777" w:rsidR="008B470C" w:rsidRPr="008B470C" w:rsidRDefault="008B470C" w:rsidP="008B47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Esperienze in materia di autorizzazioni paesaggistiche:</w:t>
      </w:r>
    </w:p>
    <w:p w14:paraId="43763AB2" w14:textId="77777777" w:rsidR="008B470C" w:rsidRPr="008B470C" w:rsidRDefault="007C0CF4" w:rsidP="008B470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24CF7A7F">
          <v:rect id="_x0000_i1026" style="width:0;height:1.5pt" o:hralign="center" o:hrstd="t" o:hr="t" fillcolor="#a0a0a0" stroked="f"/>
        </w:pict>
      </w:r>
    </w:p>
    <w:p w14:paraId="29B68639" w14:textId="77777777" w:rsidR="008B470C" w:rsidRPr="008B470C" w:rsidRDefault="007C0CF4" w:rsidP="008B470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469B18ED">
          <v:rect id="_x0000_i1027" style="width:0;height:1.5pt" o:hralign="center" o:hrstd="t" o:hr="t" fillcolor="#a0a0a0" stroked="f"/>
        </w:pict>
      </w:r>
    </w:p>
    <w:p w14:paraId="5A47FE17" w14:textId="77777777" w:rsidR="008B470C" w:rsidRPr="008B470C" w:rsidRDefault="007C0CF4" w:rsidP="008B470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47181E2E">
          <v:rect id="_x0000_i1028" style="width:0;height:1.5pt" o:hralign="center" o:hrstd="t" o:hr="t" fillcolor="#a0a0a0" stroked="f"/>
        </w:pict>
      </w:r>
    </w:p>
    <w:p w14:paraId="16EB99D7" w14:textId="77777777" w:rsidR="008B470C" w:rsidRPr="008B470C" w:rsidRDefault="008B470C" w:rsidP="008B47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Incarichi presso Enti Pubblici:</w:t>
      </w:r>
    </w:p>
    <w:p w14:paraId="67798CA5" w14:textId="77777777" w:rsidR="008B470C" w:rsidRPr="008B470C" w:rsidRDefault="007C0CF4" w:rsidP="008B470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034A9BA3">
          <v:rect id="_x0000_i1029" style="width:0;height:1.5pt" o:hralign="center" o:hrstd="t" o:hr="t" fillcolor="#a0a0a0" stroked="f"/>
        </w:pict>
      </w:r>
    </w:p>
    <w:p w14:paraId="3D1570FB" w14:textId="77777777" w:rsidR="008B470C" w:rsidRPr="008B470C" w:rsidRDefault="007C0CF4" w:rsidP="008B470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60417648">
          <v:rect id="_x0000_i1030" style="width:0;height:1.5pt" o:hralign="center" o:hrstd="t" o:hr="t" fillcolor="#a0a0a0" stroked="f"/>
        </w:pict>
      </w:r>
    </w:p>
    <w:p w14:paraId="7A9C1B41" w14:textId="77777777" w:rsidR="008B470C" w:rsidRPr="008B470C" w:rsidRDefault="007C0CF4" w:rsidP="008B470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4A639F98">
          <v:rect id="_x0000_i1031" style="width:0;height:1.5pt" o:hralign="center" o:hrstd="t" o:hr="t" fillcolor="#a0a0a0" stroked="f"/>
        </w:pict>
      </w:r>
    </w:p>
    <w:p w14:paraId="51CE9728" w14:textId="77777777" w:rsidR="008B470C" w:rsidRPr="008B470C" w:rsidRDefault="008B470C" w:rsidP="008B47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Esperienze di pianificazione territoriale e paesaggistica:</w:t>
      </w:r>
    </w:p>
    <w:p w14:paraId="7D89ADD2" w14:textId="77777777" w:rsidR="008B470C" w:rsidRPr="008B470C" w:rsidRDefault="007C0CF4" w:rsidP="008B470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6AEE693A">
          <v:rect id="_x0000_i1032" style="width:0;height:1.5pt" o:hralign="center" o:hrstd="t" o:hr="t" fillcolor="#a0a0a0" stroked="f"/>
        </w:pict>
      </w:r>
    </w:p>
    <w:p w14:paraId="25DE5EC1" w14:textId="77777777" w:rsidR="008B470C" w:rsidRPr="008B470C" w:rsidRDefault="007C0CF4" w:rsidP="008B470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5747BC32">
          <v:rect id="_x0000_i1033" style="width:0;height:1.5pt" o:hralign="center" o:hrstd="t" o:hr="t" fillcolor="#a0a0a0" stroked="f"/>
        </w:pict>
      </w:r>
    </w:p>
    <w:p w14:paraId="5EE5E98E" w14:textId="77777777" w:rsidR="008B470C" w:rsidRPr="008B470C" w:rsidRDefault="007C0CF4" w:rsidP="008B470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760BBA2E">
          <v:rect id="_x0000_i1034" style="width:0;height:1.5pt" o:hralign="center" o:hrstd="t" o:hr="t" fillcolor="#a0a0a0" stroked="f"/>
        </w:pict>
      </w:r>
    </w:p>
    <w:p w14:paraId="353DC574" w14:textId="77777777" w:rsidR="008B470C" w:rsidRPr="008B470C" w:rsidRDefault="008B470C" w:rsidP="008B47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Incarichi di progettazione e direzione lavori in aree vincolate:</w:t>
      </w:r>
    </w:p>
    <w:p w14:paraId="1DCCB6F4" w14:textId="77777777" w:rsidR="008B470C" w:rsidRPr="008B470C" w:rsidRDefault="007C0CF4" w:rsidP="008B470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3AF265C1">
          <v:rect id="_x0000_i1035" style="width:0;height:1.5pt" o:hralign="center" o:hrstd="t" o:hr="t" fillcolor="#a0a0a0" stroked="f"/>
        </w:pict>
      </w:r>
    </w:p>
    <w:p w14:paraId="519370E0" w14:textId="77777777" w:rsidR="008B470C" w:rsidRPr="008B470C" w:rsidRDefault="007C0CF4" w:rsidP="008B470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00367E73">
          <v:rect id="_x0000_i1036" style="width:0;height:1.5pt" o:hralign="center" o:hrstd="t" o:hr="t" fillcolor="#a0a0a0" stroked="f"/>
        </w:pict>
      </w:r>
    </w:p>
    <w:p w14:paraId="205E3118" w14:textId="77777777" w:rsidR="008B470C" w:rsidRPr="008B470C" w:rsidRDefault="007C0CF4" w:rsidP="008B470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459DB361">
          <v:rect id="_x0000_i1037" style="width:0;height:1.5pt" o:hralign="center" o:hrstd="t" o:hr="t" fillcolor="#a0a0a0" stroked="f"/>
        </w:pict>
      </w:r>
    </w:p>
    <w:p w14:paraId="65278C6A" w14:textId="77777777" w:rsidR="00A46675" w:rsidRDefault="00A46675" w:rsidP="008B4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588E38E3" w14:textId="652C0779" w:rsidR="008B470C" w:rsidRPr="00A46675" w:rsidRDefault="008B470C" w:rsidP="00A466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A4667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lastRenderedPageBreak/>
        <w:t>ALLEGA</w:t>
      </w:r>
    </w:p>
    <w:p w14:paraId="63294E21" w14:textId="77777777" w:rsidR="008B470C" w:rsidRPr="008B470C" w:rsidRDefault="008B470C" w:rsidP="008B47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Curriculum vitae professionale datato e sottoscritto;</w:t>
      </w:r>
    </w:p>
    <w:p w14:paraId="42A736E2" w14:textId="77777777" w:rsidR="008B470C" w:rsidRPr="008B470C" w:rsidRDefault="008B470C" w:rsidP="008B47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Copia del documento di identità in corso di validità;</w:t>
      </w:r>
    </w:p>
    <w:p w14:paraId="23F14F59" w14:textId="77777777" w:rsidR="008B470C" w:rsidRPr="008B470C" w:rsidRDefault="008B470C" w:rsidP="008B47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Copia del certificato/iscrizione all’Albo professionale (facoltativa);</w:t>
      </w:r>
    </w:p>
    <w:p w14:paraId="7B7DDB9A" w14:textId="77777777" w:rsidR="008B470C" w:rsidRPr="008B470C" w:rsidRDefault="008B470C" w:rsidP="008B47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Eventuale documentazione attestante titoli ed esperienze dichiarate.</w:t>
      </w:r>
    </w:p>
    <w:p w14:paraId="265E8DB8" w14:textId="77777777" w:rsidR="008B470C" w:rsidRDefault="008B470C" w:rsidP="00A466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A4667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RECAPITO PER LE COMUNICAZIONI</w:t>
      </w:r>
    </w:p>
    <w:p w14:paraId="146F9F8B" w14:textId="77777777" w:rsidR="008B470C" w:rsidRPr="008B470C" w:rsidRDefault="008B470C" w:rsidP="008B4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 sottoscritto chiede che ogni comunicazione relativa alla presente procedura sia effettuata al seguente indirizzo PEC:</w:t>
      </w:r>
    </w:p>
    <w:p w14:paraId="194846DA" w14:textId="77777777" w:rsidR="008B470C" w:rsidRPr="008B470C" w:rsidRDefault="007C0CF4" w:rsidP="008B470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4DF77385">
          <v:rect id="_x0000_i1038" style="width:0;height:1.5pt" o:hralign="center" o:hrstd="t" o:hr="t" fillcolor="#a0a0a0" stroked="f"/>
        </w:pict>
      </w:r>
    </w:p>
    <w:p w14:paraId="04D2EB3F" w14:textId="77777777" w:rsidR="008B470C" w:rsidRPr="008B470C" w:rsidRDefault="008B470C" w:rsidP="008B4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Luogo e data ___________________________</w:t>
      </w:r>
    </w:p>
    <w:p w14:paraId="2A977F65" w14:textId="77777777" w:rsidR="008B470C" w:rsidRPr="008B470C" w:rsidRDefault="008B470C" w:rsidP="00A46675">
      <w:pPr>
        <w:spacing w:before="100" w:beforeAutospacing="1" w:after="100" w:afterAutospacing="1" w:line="240" w:lineRule="auto"/>
        <w:ind w:left="6372"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470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Firma</w:t>
      </w:r>
    </w:p>
    <w:p w14:paraId="33052E4E" w14:textId="77777777" w:rsidR="00915265" w:rsidRDefault="00915265"/>
    <w:sectPr w:rsidR="009152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037B8"/>
    <w:multiLevelType w:val="multilevel"/>
    <w:tmpl w:val="BD781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2C51D8"/>
    <w:multiLevelType w:val="multilevel"/>
    <w:tmpl w:val="2556A9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7C52FF"/>
    <w:multiLevelType w:val="multilevel"/>
    <w:tmpl w:val="8EF00B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353A7E"/>
    <w:multiLevelType w:val="multilevel"/>
    <w:tmpl w:val="6E341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892AD7"/>
    <w:multiLevelType w:val="multilevel"/>
    <w:tmpl w:val="8F308D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7501952">
    <w:abstractNumId w:val="0"/>
  </w:num>
  <w:num w:numId="2" w16cid:durableId="1247690510">
    <w:abstractNumId w:val="4"/>
  </w:num>
  <w:num w:numId="3" w16cid:durableId="834806336">
    <w:abstractNumId w:val="2"/>
  </w:num>
  <w:num w:numId="4" w16cid:durableId="799568155">
    <w:abstractNumId w:val="1"/>
  </w:num>
  <w:num w:numId="5" w16cid:durableId="18855560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70C"/>
    <w:rsid w:val="000A7D13"/>
    <w:rsid w:val="00292EDC"/>
    <w:rsid w:val="00657E85"/>
    <w:rsid w:val="00833C3C"/>
    <w:rsid w:val="008B470C"/>
    <w:rsid w:val="00915265"/>
    <w:rsid w:val="00A46675"/>
    <w:rsid w:val="00A7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9A13C"/>
  <w15:chartTrackingRefBased/>
  <w15:docId w15:val="{1C80CC95-45B4-4FAC-BFE8-07D5781A7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B47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B47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B47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B47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B47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B47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B47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B47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B47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B47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B47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B47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B470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B470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B470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B470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B470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B470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B47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B47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B47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B47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B47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B470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B470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B470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B47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B470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B470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@pec.comune.gaeta.lt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Studio2</dc:creator>
  <cp:keywords/>
  <dc:description/>
  <cp:lastModifiedBy>Francesco Valerio</cp:lastModifiedBy>
  <cp:revision>3</cp:revision>
  <dcterms:created xsi:type="dcterms:W3CDTF">2026-06-02T18:19:00Z</dcterms:created>
  <dcterms:modified xsi:type="dcterms:W3CDTF">2026-07-16T10:56:00Z</dcterms:modified>
</cp:coreProperties>
</file>